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710" w:rsidRPr="00D17710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открывается в 7.00 часов.</w:t>
      </w:r>
    </w:p>
    <w:p w:rsidR="00D17710" w:rsidRPr="00D17710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уроков 8.00 часов.</w:t>
      </w:r>
    </w:p>
    <w:p w:rsidR="00D17710" w:rsidRPr="00D17710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Окончание уроков определяется расписанием звонков:</w:t>
      </w:r>
    </w:p>
    <w:p w:rsidR="00D17710" w:rsidRPr="00D17710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85F7A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№          </w:t>
      </w:r>
      <w:r w:rsidR="00485F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 для 1 класса          </w:t>
      </w:r>
      <w:r w:rsidRPr="00D177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2-9 класса</w:t>
      </w:r>
      <w:r w:rsidR="00B51C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понедельник</w:t>
      </w:r>
      <w:r w:rsidR="006B1B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четверг</w:t>
      </w:r>
    </w:p>
    <w:p w:rsidR="00D17710" w:rsidRPr="00D17710" w:rsidRDefault="00485F7A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(Кл. час-30 мин)</w:t>
      </w:r>
      <w:r w:rsidR="006B1B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="00B51C9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bookmarkStart w:id="0" w:name="_GoBack"/>
      <w:bookmarkEnd w:id="0"/>
      <w:r w:rsidR="006B1B9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(Полит. час-20 мин)</w:t>
      </w:r>
    </w:p>
    <w:p w:rsidR="00D17710" w:rsidRPr="00D17710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урок             8.00 - 8.35   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</w:t>
      </w: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8.00 - 8.45</w:t>
      </w:r>
      <w:r w:rsidR="00767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>8.40-9.25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8.30-9.15</w:t>
      </w:r>
    </w:p>
    <w:p w:rsidR="00D17710" w:rsidRPr="00D17710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2 урок         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8.55 - 9.30              </w:t>
      </w: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8.55 - 9.40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>9.35-10.20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9.25-10.10</w:t>
      </w:r>
    </w:p>
    <w:p w:rsidR="00D17710" w:rsidRPr="00D17710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3 урок         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10.10 - 10.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>45         </w:t>
      </w:r>
      <w:r w:rsidR="007673A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F05B5">
        <w:rPr>
          <w:rFonts w:ascii="Times New Roman" w:eastAsia="Times New Roman" w:hAnsi="Times New Roman" w:cs="Times New Roman"/>
          <w:sz w:val="24"/>
          <w:szCs w:val="24"/>
          <w:lang w:eastAsia="ru-RU"/>
        </w:rPr>
        <w:t>9.50 - 10.3</w:t>
      </w: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10.30-11.15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10.20-11.05</w:t>
      </w:r>
    </w:p>
    <w:p w:rsidR="00D17710" w:rsidRPr="00D17710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4 урок           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>  11.05 - 11.40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</w:t>
      </w:r>
      <w:r w:rsidR="007673A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F05B5">
        <w:rPr>
          <w:rFonts w:ascii="Times New Roman" w:eastAsia="Times New Roman" w:hAnsi="Times New Roman" w:cs="Times New Roman"/>
          <w:sz w:val="24"/>
          <w:szCs w:val="24"/>
          <w:lang w:eastAsia="ru-RU"/>
        </w:rPr>
        <w:t>10.50 - 11.35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>11.35-12.20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11.25-12.10</w:t>
      </w:r>
    </w:p>
    <w:p w:rsidR="00D17710" w:rsidRPr="00D17710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5 урок                    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</w:t>
      </w:r>
      <w:r w:rsidR="000F05B5">
        <w:rPr>
          <w:rFonts w:ascii="Times New Roman" w:eastAsia="Times New Roman" w:hAnsi="Times New Roman" w:cs="Times New Roman"/>
          <w:sz w:val="24"/>
          <w:szCs w:val="24"/>
          <w:lang w:eastAsia="ru-RU"/>
        </w:rPr>
        <w:t>11.45</w:t>
      </w:r>
      <w:r w:rsidR="00767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- 12.25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12.40-13.25           12.30-13.15</w:t>
      </w:r>
    </w:p>
    <w:p w:rsidR="00D17710" w:rsidRPr="00D17710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6 урок                               </w:t>
      </w:r>
      <w:r w:rsidR="00485F7A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="000F05B5">
        <w:rPr>
          <w:rFonts w:ascii="Times New Roman" w:eastAsia="Times New Roman" w:hAnsi="Times New Roman" w:cs="Times New Roman"/>
          <w:sz w:val="24"/>
          <w:szCs w:val="24"/>
          <w:lang w:eastAsia="ru-RU"/>
        </w:rPr>
        <w:t>12.40 - 13.25</w:t>
      </w:r>
      <w:r w:rsidR="006B1B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13.35-14.20           13.25-14.10</w:t>
      </w:r>
    </w:p>
    <w:p w:rsidR="00D17710" w:rsidRPr="00D17710" w:rsidRDefault="000F05B5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15.00 до 20.4</w:t>
      </w:r>
      <w:r w:rsidR="00D17710"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0 часов проводятся внеклассные мероприятия, в соответствии с графиком работы кружков и плана учебно- воспитательной работы школы.</w:t>
      </w:r>
    </w:p>
    <w:p w:rsidR="00D17710" w:rsidRPr="00D17710" w:rsidRDefault="006E3524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закрывается в 20.4</w:t>
      </w:r>
      <w:r w:rsidR="00D17710"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0 часов.</w:t>
      </w:r>
    </w:p>
    <w:p w:rsidR="00D17710" w:rsidRPr="00D17710" w:rsidRDefault="00D17710" w:rsidP="00D177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Выходной день: воскресенье</w:t>
      </w:r>
      <w:r w:rsidRPr="00D1771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1771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(84396) 2-72-12</w:t>
      </w:r>
    </w:p>
    <w:p w:rsidR="00470CEE" w:rsidRDefault="00470CEE"/>
    <w:sectPr w:rsidR="00470CEE" w:rsidSect="00B51C90"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9C9"/>
    <w:rsid w:val="000F05B5"/>
    <w:rsid w:val="00470CEE"/>
    <w:rsid w:val="00485F7A"/>
    <w:rsid w:val="005039C9"/>
    <w:rsid w:val="00643B51"/>
    <w:rsid w:val="006B1B9D"/>
    <w:rsid w:val="006E3524"/>
    <w:rsid w:val="007673AA"/>
    <w:rsid w:val="00B51C90"/>
    <w:rsid w:val="00D17710"/>
    <w:rsid w:val="00DB7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CDE0A"/>
  <w15:docId w15:val="{064675A7-1DEE-4806-8087-95ED8242B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6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3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5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2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1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8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4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Карташова Надежда Алексеевна</cp:lastModifiedBy>
  <cp:revision>13</cp:revision>
  <dcterms:created xsi:type="dcterms:W3CDTF">2014-03-31T05:13:00Z</dcterms:created>
  <dcterms:modified xsi:type="dcterms:W3CDTF">2023-10-04T05:45:00Z</dcterms:modified>
</cp:coreProperties>
</file>